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A0C0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A0C0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A0C0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A0C0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A0C0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A0C0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120133300413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0C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0C0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0C0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47F1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9C06BA-3D43-4BBA-9FFB-2EBA4E25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980D-1D27-4819-8017-A512E954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