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9532AB">
              <w:rPr>
                <w:rFonts w:ascii="Times New Roman" w:hAnsi="Times New Roman" w:cs="Times New Roman"/>
                <w:color w:val="000000"/>
              </w:rPr>
              <w:t>00759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532AB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B00DBB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3619CD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532A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06.11</w:t>
            </w:r>
            <w:r w:rsidR="003619CD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BD6937"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D6937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шестьдесят четыре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97EFF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D2934DB-CF16-4C19-8D3F-8DE4A34A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CD7DD-84F0-4F6B-8411-515198248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