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120133300760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A60CC7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60CC7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8E7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7945D8B-16E7-4159-920A-970445B4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81DC6-6B5C-4DA6-894D-A1994DB4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