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20133300822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E432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43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024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6C8596-BFE5-4CDC-8313-35A36F54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95FA1-1F7B-4E9A-8CE5-8D45726D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