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00DBB">
              <w:rPr>
                <w:rFonts w:ascii="Times New Roman" w:hAnsi="Times New Roman" w:cs="Times New Roman"/>
                <w:color w:val="000000"/>
              </w:rPr>
              <w:t>00879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</w:t>
            </w:r>
            <w:r w:rsidR="001E0BEB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0DBB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D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D6B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359E09-537A-4B69-9D75-050B4254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2AB0A-ED4D-4C5E-92AA-F3DDE20C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