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20133100807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557D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57D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4DE3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2A401B-B830-4DCA-9451-3EC9E9A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1B713-DEC1-4CE9-84FE-897F7A2E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