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8D5241">
              <w:rPr>
                <w:rFonts w:ascii="Times New Roman" w:hAnsi="Times New Roman" w:cs="Times New Roman"/>
                <w:color w:val="000000"/>
              </w:rPr>
              <w:t>00813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5241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52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0911D7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0911D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8D5241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D5241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четыре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955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553182C-7DA4-4FDC-A080-EAEBD827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D1C6F-83A8-4993-9945-E01B3DB73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