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318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120133100855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318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C1741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318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B0318B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0318B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C76D6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8C368C1-6B59-45E3-85A7-878A20A6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3A47B-62F0-4ED0-9F7F-FADDABF4E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