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00873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6416D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41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0D0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1BA836-CAFC-4BA4-9049-35BFBEB1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793CB-E446-40B5-9B6B-DE32822E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