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0091</w:t>
            </w:r>
            <w:r w:rsidR="00A35DA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269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5D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02690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35DA5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семьдесят три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1B95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A02873-88D4-424C-9E07-2A060F60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5B79A-B570-4787-A7B5-E60E0723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