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BE682C">
              <w:rPr>
                <w:rFonts w:ascii="Times New Roman" w:hAnsi="Times New Roman" w:cs="Times New Roman"/>
                <w:color w:val="000000"/>
              </w:rPr>
              <w:t>0357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E682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E682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BE682C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E682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4B09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317ED0D-76C6-48D8-AFA5-D09060C1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33A20-AF6F-40C2-8BBA-BDAE7EAE1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