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286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2866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C89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0142FB-B3E9-4714-8017-E173383E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18AB-779A-4B11-80AE-39F930B8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