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35434">
              <w:rPr>
                <w:rFonts w:ascii="Times New Roman" w:hAnsi="Times New Roman" w:cs="Times New Roman"/>
                <w:color w:val="000000"/>
              </w:rPr>
              <w:t>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510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26251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4907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F9A068-23AA-4534-835C-5D9ABE1D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43F81-1B02-4C6B-AE28-E18E53A6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