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258A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120133200217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5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7F01F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5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 w:rsidR="007F01F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5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58A7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5FF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227210-1821-4FBA-985C-54651C74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BBEEC-9E8D-4E00-843F-37746E28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