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C31DD9">
              <w:rPr>
                <w:rFonts w:ascii="Times New Roman" w:hAnsi="Times New Roman" w:cs="Times New Roman"/>
                <w:color w:val="000000"/>
              </w:rPr>
              <w:t>00268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1DD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1DD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C31DD9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31DD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E6940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985CBB6-6FE7-4C26-92A3-06C4A276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5282C-B033-41B5-8123-4E650BF87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