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B145A4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120133200300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1E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E34AF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145A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281E74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5ED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5ED2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07BE1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97AF3AC-C5D1-4F18-802F-AC40B817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ED24B-8CA8-47A7-A85E-11BA64D34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