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E213C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1201332</w:t>
            </w:r>
            <w:r w:rsidR="00D150D6">
              <w:rPr>
                <w:rFonts w:ascii="Times New Roman" w:hAnsi="Times New Roman" w:cs="Times New Roman"/>
                <w:color w:val="000000"/>
              </w:rPr>
              <w:t>00336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150D6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7D0EC0">
              <w:rPr>
                <w:rFonts w:ascii="Times New Roman" w:hAnsi="Times New Roman" w:cs="Times New Roman"/>
                <w:color w:val="000000"/>
              </w:rPr>
              <w:t>.1</w:t>
            </w:r>
            <w:r w:rsidR="005E213C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150D6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19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7D0EC0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D150D6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47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D150D6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семь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4A3A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438A"/>
    <w:rsid w:val="005459B9"/>
    <w:rsid w:val="0054691A"/>
    <w:rsid w:val="00546C04"/>
    <w:rsid w:val="00552FE5"/>
    <w:rsid w:val="00554284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598D"/>
    <w:rsid w:val="006F6688"/>
    <w:rsid w:val="007001D1"/>
    <w:rsid w:val="007019B3"/>
    <w:rsid w:val="007020F4"/>
    <w:rsid w:val="00703AA9"/>
    <w:rsid w:val="00706287"/>
    <w:rsid w:val="0071648D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BAF"/>
    <w:rsid w:val="00A01C12"/>
    <w:rsid w:val="00A06174"/>
    <w:rsid w:val="00A14676"/>
    <w:rsid w:val="00A173E6"/>
    <w:rsid w:val="00A203AA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56A9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0D1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3D1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4A7C"/>
    <w:rsid w:val="00FA55A7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8AA3B4CE-BF5B-45DF-8EEF-FB4517D5E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B085C2-747E-4AE6-97DA-9C252C0D62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