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1C64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</w:t>
            </w:r>
            <w:r w:rsidR="0028288A">
              <w:rPr>
                <w:rFonts w:ascii="Times New Roman" w:hAnsi="Times New Roman" w:cs="Times New Roman"/>
                <w:color w:val="000000"/>
              </w:rPr>
              <w:t>31</w:t>
            </w:r>
            <w:r>
              <w:rPr>
                <w:rFonts w:ascii="Times New Roman" w:hAnsi="Times New Roman" w:cs="Times New Roman"/>
                <w:color w:val="000000"/>
              </w:rPr>
              <w:t>00670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1C6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1C6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3C7D5C">
              <w:rPr>
                <w:rFonts w:ascii="Times New Roman" w:hAnsi="Times New Roman" w:cs="Times New Roman"/>
                <w:color w:val="000000"/>
              </w:rPr>
              <w:t>.16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E04C8F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</w:t>
            </w:r>
            <w:r w:rsidR="000B1C6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B1C64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6BB7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04E7"/>
    <w:rsid w:val="00C43477"/>
    <w:rsid w:val="00C43AB4"/>
    <w:rsid w:val="00C4469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19BA0F8-CD42-42F4-AFAE-A0BA06ACA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B9D9E5-9205-41A5-B29E-A3A735200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