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237DF0">
              <w:rPr>
                <w:rFonts w:ascii="Times New Roman" w:hAnsi="Times New Roman" w:cs="Times New Roman"/>
                <w:color w:val="000000"/>
              </w:rPr>
              <w:t>300210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7D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7D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237DF0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7DF0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49B5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FEC0FFE-66D7-49F8-9840-694E2C54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EB889-E9F4-4F68-8C7E-C353AF63C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