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179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07.01.2014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4A91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C72F83-A906-417F-8AD3-D8D3F1EA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4BC8C-A0F2-42AA-8C23-EE3CCF5F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