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41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120133300648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41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41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C1741E"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1741E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4E7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11125CB-A6AF-4F40-9AC8-74F96419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4D1F2-3AB4-4077-930F-65E4C9086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