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7B526F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120143200088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B526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B526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17.04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1223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75AB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75ABE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4583F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A3F330D-1E89-407D-B089-ED6E15E0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710A0-0574-4FEB-B643-8E9B85989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