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741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1201333</w:t>
            </w:r>
            <w:r w:rsidR="00035222">
              <w:rPr>
                <w:rFonts w:ascii="Times New Roman" w:hAnsi="Times New Roman" w:cs="Times New Roman"/>
                <w:color w:val="000000"/>
              </w:rPr>
              <w:t>00796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3522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C1741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3522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83653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035222"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35222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одиннадцать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51D8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BB31204-199C-4483-8C66-B79D77BC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E38F3-A9C6-4ACC-8A64-05BE06BD9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