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76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76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76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76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120143100097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26761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2713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D26761"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1D67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2B12C9-FD98-4897-AAA1-9639AB09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FC404-AE7E-4917-80CA-0D570C9B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