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5B7684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120143200310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B768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7B526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B768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41223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B7684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B7684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3DE4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6EB6D71-D0C3-4382-B091-F0EE1CA9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877CB-17C2-4308-8339-970E13E27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