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E24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4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2C0B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FC3A5C-FC13-44CD-B0F7-BE0DDDB8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49EEC-380D-4484-845D-3AFE20C5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