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832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26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832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26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8326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8326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832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26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8326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8326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832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26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26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120143100204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2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60DB1">
              <w:rPr>
                <w:rFonts w:ascii="Times New Roman" w:hAnsi="Times New Roman" w:cs="Times New Roman"/>
                <w:color w:val="000000"/>
              </w:rPr>
              <w:t>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D60DB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2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D60DB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83265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326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3B0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C42866-E311-4993-B1EE-E10B8BEA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3619-ADBD-4AB4-BF0A-191C2ABC1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