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4E0D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120143100410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4E0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4E0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FF1EE1">
              <w:rPr>
                <w:rFonts w:ascii="Times New Roman" w:hAnsi="Times New Roman" w:cs="Times New Roman"/>
                <w:color w:val="000000"/>
              </w:rPr>
              <w:t>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24E0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24E0D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5A0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1E81440-C72B-4B42-A710-45546DCD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8F307-1CAA-477E-8257-A36941599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