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C4999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BC63A8-76E8-465D-B8D7-7114794C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082C-17CE-484D-B5AF-04C4987B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