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06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120143300301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06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0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306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3061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3B32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69D9D1-3753-4536-8153-508DC821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E8201-4854-49BE-8579-3EDA89FE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