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7BD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120143300324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7BD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7BD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7BD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17BD7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4C4D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43C3D08-3D67-4CB5-AFAF-70187A05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20F71-8518-4FBA-B282-86E9A2C40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