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4F8A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120143100540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4F8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4F8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F4F8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F4F8A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двенадцать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0F84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238D6A9-BB11-4B07-8B62-17C06F51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2CB9D-DB53-4A44-B68B-9C046C6AD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