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3300408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2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935AA3"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2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623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623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4C33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FF1507-0A7C-476C-A902-A82A98AF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42729-5617-4A29-8878-571A7037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