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42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42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42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42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42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42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2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87750"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68775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77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E42C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42C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547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ACE63B-6E02-448B-BA80-5DFF08B8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2518C-B338-4C0F-8254-64773A71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