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258E3">
              <w:rPr>
                <w:rFonts w:ascii="Times New Roman" w:hAnsi="Times New Roman" w:cs="Times New Roman"/>
                <w:color w:val="000000"/>
              </w:rPr>
              <w:t>06</w:t>
            </w:r>
            <w:r w:rsidR="00250322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.12.1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8E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6333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F02678-E2BA-4E05-8A5A-29B89AF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9B68B-EC43-4AA2-8DE9-1134EB9C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