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B82D9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82D9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B82D9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82D9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B82D9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B82D9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B82D9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82D9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B82D9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B82D9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B82D9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82D9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82D9B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120143300444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82D9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1A530E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82D9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21.10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82D9B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B82D9B" w:rsidP="00BF3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10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3704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D35DAD8-D6DB-4113-8CBF-14F32337E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623951-ACDB-4EF2-943B-936F6C1BD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