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1119D5">
              <w:rPr>
                <w:rFonts w:ascii="Times New Roman" w:hAnsi="Times New Roman" w:cs="Times New Roman"/>
                <w:color w:val="000000"/>
              </w:rPr>
              <w:t>143300480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119D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119D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119D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119D5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1796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0655C85-AA92-45CD-8804-0D323F20C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DA3E1E-78D7-4048-A9DB-F4036D445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