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0279F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79F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3B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2B7483-1998-4893-9F0B-E61168A1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5B07-F483-4C3C-8AD2-A4FED50E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