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0AC4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120143300563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0AC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045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0AC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D8573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E0AC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E0AC4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2784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263A112-5B2A-4D10-811F-2D151C2BA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B07F4-D140-481E-AC64-045B28640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