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A23E7F">
              <w:rPr>
                <w:rFonts w:ascii="Times New Roman" w:hAnsi="Times New Roman" w:cs="Times New Roman"/>
                <w:color w:val="000000"/>
              </w:rPr>
              <w:t>20143200116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23E7F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583B01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23E7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DE07A7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A23E7F" w:rsidP="00FF590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A23E7F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двести сорок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47D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6AC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2B2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64F39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04FB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1FA9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5CAF273E-BD22-41A3-AF88-42986512E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3BA15D-A393-4D68-8658-CDA212ED4F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