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019D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8019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8019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019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1161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43D51F-BFA5-45D1-958B-D42E6AA0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78810-3ED9-4B0D-9663-D320682F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