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2B5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120143300665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2B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2B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5F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52B5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2B55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BC0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1B8FD8-CE43-46F7-9510-BC9B88E8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C2A81-DABB-4955-9EAC-99CDA269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