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816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168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816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168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8168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8168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816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168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8168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8168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816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168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A0B0B"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CA0B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168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168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27E91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6487E5B-3642-461D-88F6-EFD2E978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D9DC6-6386-4A63-9A74-35432B812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