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0C2DE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120143200343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D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D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DE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DE8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24A1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BB8CEE-ADC3-4FF4-AC70-6D14E2A5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09703-38C1-4545-AEB4-A70CEE14A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