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9B5C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5CF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9B5C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5CF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9B5CF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9B5CF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9B5C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5CF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9B5CF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9B5CF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9B5CF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9B5CF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5CF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120143300746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5CF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A0B0B">
              <w:rPr>
                <w:rFonts w:ascii="Times New Roman" w:hAnsi="Times New Roman" w:cs="Times New Roman"/>
                <w:color w:val="000000"/>
              </w:rPr>
              <w:t>10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CA0B0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B5CF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 w:rsidR="00AD7C83">
              <w:rPr>
                <w:rFonts w:ascii="Times New Roman" w:hAnsi="Times New Roman" w:cs="Times New Roman"/>
                <w:color w:val="000000"/>
              </w:rPr>
              <w:t>11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AD7C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D7C8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9B5CF1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D7C8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</w:t>
            </w:r>
            <w:r w:rsidR="009B5CF1"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4E99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C28B712-BEA0-49B5-9191-4C74EF4B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B8AD5-ECC6-4CFA-9172-C80933BA2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