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2E24F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120143200370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B76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2E24FC">
              <w:rPr>
                <w:rFonts w:ascii="Times New Roman" w:hAnsi="Times New Roman" w:cs="Times New Roman"/>
                <w:color w:val="000000"/>
              </w:rPr>
              <w:t>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7B526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4F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1223A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4F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4F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2ABE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875D039-19E9-42BE-A4BD-302E4E0B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88121-3BE5-42CD-A3B9-11A588A8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