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4536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120143300796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453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45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0453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04536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0F4A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F12E5B2-4C2E-4B60-861A-D365CD0C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43A74-CAE4-4BED-ABF0-3F4BE961F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