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FF11F9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120143200421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F11F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F11F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2F6DE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F11F9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F11F9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четырнадцать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2F6DED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5967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2A0B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4BDE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1F9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103037E-CFC0-4D04-814B-81F552F6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13E00-CE95-44FC-90CF-8C06ADFA5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