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815F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120143200448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15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15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15F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15FB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  <w:r w:rsidR="00566B7D">
              <w:rPr>
                <w:rFonts w:ascii="Times New Roman" w:hAnsi="Times New Roman" w:cs="Times New Roman"/>
                <w:color w:val="000000"/>
              </w:rPr>
              <w:t xml:space="preserve">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1E50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EC6006-58D7-483C-9F4D-4FC92BF1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E841-E439-47DA-B4DA-552CF7E7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