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675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A75C2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B3F04A-EBBC-4973-BD06-E0E6996C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89A2-E952-4B2D-A055-7C9460A7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