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F20F3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F20F3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20F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6884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566E5A-04DD-432D-A035-6A8648E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D6C01-501E-493B-AA74-E267792B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