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5390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5390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5390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5390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5390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5390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5390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5390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5390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5390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5390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5390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27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A6959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75390B">
              <w:rPr>
                <w:rFonts w:ascii="Times New Roman" w:hAnsi="Times New Roman" w:cs="Times New Roman"/>
                <w:color w:val="000000"/>
              </w:rPr>
              <w:t>234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390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2E727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390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21.09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1C7CE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75390B">
              <w:rPr>
                <w:rFonts w:ascii="Times New Roman" w:hAnsi="Times New Roman" w:cs="Times New Roman"/>
                <w:color w:val="000000"/>
              </w:rPr>
              <w:t>202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5390B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23AC"/>
    <w:rsid w:val="00163876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E19EB01-5FAA-465D-AB48-EBDEB616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0DDA9-21E9-4265-800F-CBB89D9A5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