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8F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120143300281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8F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1E3061"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8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1E3061"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8F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468F9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B3522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1FA89B-B4F1-4419-A92F-8E9E3F8B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BB555-DF44-4DCF-98DD-5EAC9CC4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